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§536. Amputee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Amputee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§536. AMPUTEE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