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Persons riding animals or driving animal-drawn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§941. Persons riding animals or driving animal-drawn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Persons riding animals or driving animal-drawn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§941. PERSONS RIDING ANIMALS OR DRIVING ANIMAL-DRAWN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