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Through ways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§948. Through ways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Through ways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§948. THROUGH WAYS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