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 Persons working on highways;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Persons working on highways;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§950. PERSONS WORKING ON HIGHWAYS;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