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Pedestrian-control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Pedestrian-control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§951. PEDESTRIAN-CONTROL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