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Riding on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§69 (NEW). PL 1971, c. 360, §31 (AMD). PL 1983, c. 28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 Riding on motorcycles or motor driven cycles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Riding on motorcycles or motor driven cycles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§960. RIDING ON MOTORCYCLES OR MOTOR DRIVEN CYCLES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