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REPRESENTATIVES OF THE PRESS</w:t>
      </w:r>
    </w:p>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17. REPRESENTATIVES OF THE PRESS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REPRESENTATIVES OF THE PRESS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17. REPRESENTATIVES OF THE PRESS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