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 Joint committees,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Joint committees,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§165. JOINT COMMITTEES,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