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Functions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§204. Functions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Functions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§204. FUNCTIONS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