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 Powers and duties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Powers and duties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§325. POWERS AND DUTIES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