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w:t>
        <w:t xml:space="preserve">.  </w:t>
      </w:r>
      <w:r>
        <w:rPr>
          <w:b/>
        </w:rPr>
        <w:t xml:space="preserve">Termination of operation of chapter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207,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§85. Termination of operation of chapter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 Termination of operation of chapter</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§85. TERMINATION OF OPERATION OF CHAPTER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