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Provision of services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Provision of services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§1401. PROVISION OF SERVICES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