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Additional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Additional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§1405. ADDITIONAL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