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Full-time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§256. FULL-TIME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