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 Road-naming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Road-naming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§3110. ROAD-NAMING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