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§3551. Utilization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Utilization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§3551. UTILIZATION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