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§4504. Zoning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Zoning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§4504. ZONING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