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§4604. Interlocal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Interlocal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§4604. INTERLOCAL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