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§4926. OVERBOARD DISCHARGE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