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5004</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§5004. Administration and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§5004. Administration and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§5004. ADMINISTRATION AND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