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§5042. Membership; appointment; terms of office;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§5042. MEMBERSHIP; APPOINTMENT; TERMS OF OFFICE;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