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§5109. Acquisition and development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Acquisition and development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§5109. ACQUISITION AND DEVELOPMENT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