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§5161. Development Ready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Development Ready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§5161. DEVELOPMENT READY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