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§5411. Revenue-refunding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Revenue-refunding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§5411. REVENUE-REFUNDING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