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§5655. Unconditional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§5655. Unconditional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§5655. UNCONDITIONAL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