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6105</w:t>
        <w:t xml:space="preserve">.  </w:t>
      </w:r>
      <w:r>
        <w:rPr>
          <w:b/>
        </w:rPr>
        <w:t xml:space="preserve">Audit</w:t>
      </w:r>
    </w:p>
    <w:p>
      <w:pPr>
        <w:jc w:val="both"/>
        <w:spacing w:before="100" w:after="100"/>
        <w:ind w:start="360"/>
        <w:ind w:firstLine="360"/>
      </w:pPr>
      <w:r>
        <w:rPr/>
      </w:r>
      <w:r>
        <w:rPr/>
      </w:r>
      <w:r>
        <w:t xml:space="preserve">If a municipality falls one year and 6 months behind in the payment of its taxes to the State in full or in part, or defaults on any bond issue or payment of interest due on a bond issue, or neglects to pay school and other salaries due and has received funds from the State in support of its poor, the board may: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Audit or investigation.</w:t>
        <w:t xml:space="preserve"> </w:t>
      </w:r>
      <w:r>
        <w:t xml:space="preserve"> </w:t>
      </w:r>
      <w:r>
        <w:t xml:space="preserve">Have an audit made of the financial condition of the municipality at the municipality's expense, or an investigation of the financial affairs of the municipality that will reveal whether or not its affairs are in such condition that the interest of the State and public necessity require, in the board's judgment, that its affairs be taken over and administered under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Other investigation.</w:t>
        <w:t xml:space="preserve"> </w:t>
      </w:r>
      <w:r>
        <w:t xml:space="preserve"> </w:t>
      </w:r>
      <w:r>
        <w:t xml:space="preserve">Make any other investigation of the affairs of that municipality that it considers wise to determine the reason for the failure to pay such taxes and indebtedness and the reason for the need for state relief of its poor.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Whenever any municipality applies to the State under </w:t>
      </w:r>
      <w:r>
        <w:t>section 6104</w:t>
      </w:r>
      <w:r>
        <w:t xml:space="preserve"> for funds in support of its poor, the board shall have the audit and investigation provided for in this section performed.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§6105.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§6105.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§6105.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