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 Vacancies; expiration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 Vacancies; expiration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 VACANCIES; EXPIRATION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