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Application of general law; duties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§1602. Application of general law; duties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Application of general law; duties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§1602. APPLICATION OF GENERAL LAW; DUTIES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