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Jailer to return list of prisoners at each criminal session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Jailer to return list of prisoners at each criminal session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§1704. JAILER TO RETURN LIST OF PRISONERS AT EACH CRIMINAL SESSION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