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Sheriff answerable for delivery of prisoners to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706. Sheriff answerable for delivery of prisoners to succ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Sheriff answerable for delivery of prisoners to succ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06. SHERIFF ANSWERABLE FOR DELIVERY OF PRISONERS TO SUCC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