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Positions of trust for certain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752. Positions of trust for certain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Positions of trust for certain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52. POSITIONS OF TRUST FOR CERTAIN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