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853. Bible, books and instruction for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Bible, books and instruction for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3. BIBLE, BOOKS AND INSTRUCTION FOR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