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1903</w:t>
        <w:t xml:space="preserve">.  </w:t>
      </w:r>
      <w:r>
        <w:rPr>
          <w:b/>
        </w:rPr>
        <w:t xml:space="preserve">Gifts of money or property in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583, §18 (AMD). PL 1987, c. 582, §A3 (AMD). PL 1987, c. 583, §5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§1903. Gifts of money or property in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§1903. Gifts of money or property in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§1903. GIFTS OF MONEY OR PROPERTY IN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