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1906</w:t>
        <w:t xml:space="preserve">.  </w:t>
      </w:r>
      <w:r>
        <w:rPr>
          <w:b/>
        </w:rPr>
        <w:t xml:space="preserve">Prohibited appointments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233, §3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§1906. Prohibited appointments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§1906. Prohibited appointments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§1906. PROHIBITED APPOINTMENTS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