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Joint exercise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9, §§9,10 (AMD). PL 1977, c. 630, §3 (AMD). PL 1987, c. 582, §§A7,A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53. Joint exercise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Joint exercise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3. JOINT EXERCISE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