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1969</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§1969. Appeals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§1969. Appeals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§1969. APPEALS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