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Public self-funded pools; powers;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Public self-funded pools; powers;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§1973. PUBLIC SELF-FUNDED POOLS; POWERS;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