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Contract establishing public self-funded pool;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§1975. Contract establishing public self-funded pool;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Contract establishing public self-funded pool;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§1975. CONTRACT ESTABLISHING PUBLIC SELF-FUNDED POOL;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