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1994-A</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§1994-A. Contents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§1994-A. Contents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§1994-A. CONTENTS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