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B</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94-B.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B.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4-B.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