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§A14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§2058. -- notice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 notice 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§2058. -- NOTICE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