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2250</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785, §2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§2250.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§2250.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§2250.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