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Deputy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5. Deputy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Deputy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5. DEPUTY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