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2351</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§2351.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§2351.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§2351.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