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Arrest in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1975, c. 430, §74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§2364. Arrest in other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Arrest in other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§2364. ARREST IN OTHER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