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2367</w:t>
        <w:t xml:space="preserve">.  </w:t>
      </w:r>
      <w:r>
        <w:rPr>
          <w:b/>
        </w:rPr>
        <w:t xml:space="preserve">Wearing of uniforms or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§3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§2367. Wearing of uniforms or badges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§2367. Wearing of uniforms or badges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§2367. WEARING OF UNIFORMS OR BADGES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