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Extent of criminal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Extent of criminal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Extent of criminal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§2402. EXTENT OF CRIMINAL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