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Mis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3. Mis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Mis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03. MIS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