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§2460. Relocation, removal, disposal, compensation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Relocation, removal, disposal, compensation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§2460. RELOCATION, REMOVAL, DISPOSAL, COMPENSATION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