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§2471. Fees for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Fees for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§2471. FEES FOR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